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BF" w:rsidRDefault="00971C35">
      <w:r>
        <w:rPr>
          <w:rFonts w:ascii="楷体_GB2312" w:eastAsia="楷体_GB2312"/>
          <w:b/>
          <w:bCs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-121920</wp:posOffset>
            </wp:positionV>
            <wp:extent cx="979805" cy="1002030"/>
            <wp:effectExtent l="0" t="0" r="10795" b="762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4BF" w:rsidRDefault="00B154BF"/>
    <w:p w:rsidR="00B154BF" w:rsidRDefault="00971C35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立足单元教学视野  优化课堂学习活动</w:t>
      </w:r>
    </w:p>
    <w:p w:rsidR="00B154BF" w:rsidRDefault="00971C3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——青浦区重固中学2023学年第一学期教学节活动</w:t>
      </w:r>
    </w:p>
    <w:p w:rsidR="00B154BF" w:rsidRDefault="00971C35">
      <w:pPr>
        <w:jc w:val="center"/>
        <w:rPr>
          <w:rFonts w:ascii="华文行楷" w:eastAsia="华文行楷"/>
          <w:sz w:val="44"/>
          <w:szCs w:val="44"/>
        </w:rPr>
      </w:pPr>
      <w:r>
        <w:rPr>
          <w:rFonts w:ascii="楷体" w:eastAsia="楷体" w:hAnsi="楷体" w:hint="eastAsi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1676400</wp:posOffset>
            </wp:positionH>
            <wp:positionV relativeFrom="paragraph">
              <wp:posOffset>85725</wp:posOffset>
            </wp:positionV>
            <wp:extent cx="5556885" cy="3881755"/>
            <wp:effectExtent l="0" t="0" r="5715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5445" cy="38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54BF" w:rsidRDefault="00B154BF">
      <w:pPr>
        <w:jc w:val="center"/>
        <w:rPr>
          <w:rFonts w:ascii="华文行楷" w:eastAsia="华文行楷"/>
          <w:sz w:val="44"/>
          <w:szCs w:val="44"/>
        </w:rPr>
      </w:pPr>
    </w:p>
    <w:p w:rsidR="00B154BF" w:rsidRDefault="00B154BF">
      <w:pPr>
        <w:jc w:val="center"/>
        <w:rPr>
          <w:rFonts w:ascii="华文行楷" w:eastAsia="华文行楷"/>
          <w:sz w:val="44"/>
          <w:szCs w:val="44"/>
        </w:rPr>
      </w:pPr>
    </w:p>
    <w:p w:rsidR="00B154BF" w:rsidRDefault="00B154BF">
      <w:pPr>
        <w:jc w:val="center"/>
        <w:rPr>
          <w:rFonts w:ascii="华文行楷" w:eastAsia="华文行楷"/>
          <w:sz w:val="44"/>
          <w:szCs w:val="44"/>
        </w:rPr>
      </w:pPr>
    </w:p>
    <w:p w:rsidR="00B154BF" w:rsidRDefault="00B154BF">
      <w:pPr>
        <w:jc w:val="center"/>
        <w:rPr>
          <w:rFonts w:ascii="华文行楷" w:eastAsia="华文行楷"/>
          <w:sz w:val="44"/>
          <w:szCs w:val="44"/>
        </w:rPr>
      </w:pPr>
    </w:p>
    <w:p w:rsidR="00B154BF" w:rsidRDefault="00B154BF">
      <w:pPr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</w:p>
    <w:p w:rsidR="00B154BF" w:rsidRDefault="00B154BF">
      <w:pPr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</w:p>
    <w:p w:rsidR="00B154BF" w:rsidRDefault="00B154BF">
      <w:pPr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</w:p>
    <w:p w:rsidR="00B154BF" w:rsidRDefault="00B154BF">
      <w:pPr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</w:p>
    <w:p w:rsidR="00B154BF" w:rsidRDefault="00B154BF">
      <w:pPr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</w:p>
    <w:p w:rsidR="000A6728" w:rsidRDefault="000A6728">
      <w:pPr>
        <w:ind w:firstLineChars="1200" w:firstLine="3840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B15E2" w:rsidRDefault="009B15E2" w:rsidP="009B15E2">
      <w:pPr>
        <w:ind w:firstLineChars="1200" w:firstLine="38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lastRenderedPageBreak/>
        <w:t>2023学年第一学期重固中学教学节安排表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tbl>
      <w:tblPr>
        <w:tblW w:w="13510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50"/>
        <w:gridCol w:w="1794"/>
        <w:gridCol w:w="899"/>
        <w:gridCol w:w="1418"/>
        <w:gridCol w:w="992"/>
        <w:gridCol w:w="1276"/>
        <w:gridCol w:w="1936"/>
        <w:gridCol w:w="899"/>
        <w:gridCol w:w="1417"/>
        <w:gridCol w:w="1134"/>
      </w:tblGrid>
      <w:tr w:rsidR="009B15E2" w:rsidTr="00CF6BA2">
        <w:trPr>
          <w:trHeight w:val="720"/>
          <w:jc w:val="center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星期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学科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上课地点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执教教师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执教课题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说课 评课 研讨</w:t>
            </w:r>
          </w:p>
        </w:tc>
      </w:tr>
      <w:tr w:rsidR="009B15E2" w:rsidTr="00CF6BA2">
        <w:trPr>
          <w:trHeight w:val="720"/>
          <w:jc w:val="center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ind w:firstLineChars="1" w:firstLine="2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ind w:firstLineChars="1" w:firstLine="2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ind w:firstLineChars="1" w:firstLine="2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ind w:firstLineChars="1" w:firstLine="2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ind w:firstLineChars="1" w:firstLine="2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ind w:firstLineChars="1" w:firstLine="2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ind w:firstLineChars="1" w:firstLine="2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ind w:firstLineChars="1" w:firstLine="2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召集人</w:t>
            </w:r>
          </w:p>
        </w:tc>
        <w:bookmarkStart w:id="0" w:name="_GoBack"/>
        <w:bookmarkEnd w:id="0"/>
      </w:tr>
      <w:tr w:rsidR="009B15E2" w:rsidTr="00CF6BA2">
        <w:trPr>
          <w:trHeight w:val="7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12:45-13:25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八1班教室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八1班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顾鋆鋆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Pr="00522225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正反比例函数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单元复习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工会活动室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冉红杰</w:t>
            </w:r>
          </w:p>
        </w:tc>
      </w:tr>
      <w:tr w:rsidR="009B15E2" w:rsidTr="00CF6BA2">
        <w:trPr>
          <w:trHeight w:val="720"/>
          <w:jc w:val="center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13日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12:45-13:25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篮球馆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六4班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唐龙海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Pr="00522225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《障碍跑》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体育组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周晴</w:t>
            </w:r>
          </w:p>
        </w:tc>
      </w:tr>
      <w:tr w:rsidR="009B15E2" w:rsidTr="00CF6BA2">
        <w:trPr>
          <w:trHeight w:val="720"/>
          <w:jc w:val="center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ind w:firstLineChars="1" w:firstLine="2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ind w:firstLineChars="1" w:firstLine="2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12:45-13:25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二号楼2楼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东侧实验室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八4班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孙似汀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Pr="00522225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摩擦力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13:35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实验室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陆晔</w:t>
            </w:r>
          </w:p>
        </w:tc>
      </w:tr>
      <w:tr w:rsidR="009B15E2" w:rsidTr="00CF6BA2">
        <w:trPr>
          <w:trHeight w:val="720"/>
          <w:jc w:val="center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ind w:firstLineChars="1" w:firstLine="2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ind w:firstLineChars="1" w:firstLine="2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12:45-13:25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六3班教室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六3班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唐微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Pr="00522225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U10 Healthy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eating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13:35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小会议室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张红英</w:t>
            </w:r>
          </w:p>
        </w:tc>
      </w:tr>
      <w:tr w:rsidR="009B15E2" w:rsidTr="00CF6BA2">
        <w:trPr>
          <w:trHeight w:val="1040"/>
          <w:jc w:val="center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ind w:firstLineChars="1" w:firstLine="2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ind w:firstLineChars="1" w:firstLine="2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13:35—14:15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录播教室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九1班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顾莹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Pr="00522225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Narrative Writing: You Raised Me Up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录播教室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汤昊彦</w:t>
            </w:r>
          </w:p>
        </w:tc>
      </w:tr>
      <w:tr w:rsidR="009B15E2" w:rsidTr="00CF6BA2">
        <w:trPr>
          <w:trHeight w:val="720"/>
          <w:jc w:val="center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14日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12:45-13:25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七1班教室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七1班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金世缘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Pr="00522225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台湾省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工会活动室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范永梅</w:t>
            </w:r>
          </w:p>
        </w:tc>
      </w:tr>
      <w:tr w:rsidR="009B15E2" w:rsidTr="00CF6BA2">
        <w:trPr>
          <w:trHeight w:val="720"/>
          <w:jc w:val="center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ind w:firstLineChars="1" w:firstLine="2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ind w:firstLineChars="1" w:firstLine="2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12:45-13:25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录播教室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七3班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周怡婷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Pr="00522225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《穿井得一人》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14:30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小会议室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ind w:firstLineChars="1" w:firstLine="2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陶存云</w:t>
            </w:r>
          </w:p>
        </w:tc>
      </w:tr>
      <w:tr w:rsidR="009B15E2" w:rsidTr="00CF6BA2">
        <w:trPr>
          <w:trHeight w:val="720"/>
          <w:jc w:val="center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15E2" w:rsidRDefault="009B15E2" w:rsidP="00CF6B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13:35-14:15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录播教室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七2班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刘思雨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Pr="00522225" w:rsidRDefault="009B15E2" w:rsidP="00CF6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《杞人忧天》</w:t>
            </w: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15E2" w:rsidRDefault="009B15E2" w:rsidP="00CF6B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B154BF" w:rsidRDefault="00B154BF">
      <w:pPr>
        <w:jc w:val="left"/>
        <w:rPr>
          <w:rFonts w:ascii="华文行楷" w:eastAsia="华文行楷"/>
          <w:szCs w:val="21"/>
        </w:rPr>
      </w:pPr>
    </w:p>
    <w:sectPr w:rsidR="00B154BF" w:rsidSect="000A6728">
      <w:pgSz w:w="16838" w:h="11906" w:orient="landscape"/>
      <w:pgMar w:top="1800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37" w:rsidRDefault="004E1B37" w:rsidP="000A6728">
      <w:r>
        <w:separator/>
      </w:r>
    </w:p>
  </w:endnote>
  <w:endnote w:type="continuationSeparator" w:id="0">
    <w:p w:rsidR="004E1B37" w:rsidRDefault="004E1B37" w:rsidP="000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等线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37" w:rsidRDefault="004E1B37" w:rsidP="000A6728">
      <w:r>
        <w:separator/>
      </w:r>
    </w:p>
  </w:footnote>
  <w:footnote w:type="continuationSeparator" w:id="0">
    <w:p w:rsidR="004E1B37" w:rsidRDefault="004E1B37" w:rsidP="000A6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1MjhkYTliZjM2NzRkZmZlYThjZGI5Y2JjYjk0OWIifQ=="/>
  </w:docVars>
  <w:rsids>
    <w:rsidRoot w:val="007504CB"/>
    <w:rsid w:val="000A6728"/>
    <w:rsid w:val="00100653"/>
    <w:rsid w:val="001C2917"/>
    <w:rsid w:val="00272C56"/>
    <w:rsid w:val="004E1B37"/>
    <w:rsid w:val="00573365"/>
    <w:rsid w:val="006B3B4F"/>
    <w:rsid w:val="007504CB"/>
    <w:rsid w:val="0088765D"/>
    <w:rsid w:val="00971C35"/>
    <w:rsid w:val="009B15E2"/>
    <w:rsid w:val="009F31E2"/>
    <w:rsid w:val="00A04262"/>
    <w:rsid w:val="00B154BF"/>
    <w:rsid w:val="00CF2448"/>
    <w:rsid w:val="00CF3DE6"/>
    <w:rsid w:val="00E31A0E"/>
    <w:rsid w:val="00E8668C"/>
    <w:rsid w:val="00EF19BD"/>
    <w:rsid w:val="02A660B1"/>
    <w:rsid w:val="102B2F7A"/>
    <w:rsid w:val="183614AD"/>
    <w:rsid w:val="3B2366BB"/>
    <w:rsid w:val="54D877CD"/>
    <w:rsid w:val="66E53931"/>
    <w:rsid w:val="7CC47CEF"/>
    <w:rsid w:val="7E034435"/>
    <w:rsid w:val="7F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814D89B-8055-448A-AA73-2D311C7E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cp:lastPrinted>2021-10-19T03:12:00Z</cp:lastPrinted>
  <dcterms:created xsi:type="dcterms:W3CDTF">2021-10-19T02:23:00Z</dcterms:created>
  <dcterms:modified xsi:type="dcterms:W3CDTF">2023-12-11T03:07:00Z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A1A92B608AEF4D69842C8CE5AFB1EDF4_12</vt:lpwstr>
  </property>
</Properties>
</file>